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1B" w:rsidRDefault="0054604F">
      <w:pPr>
        <w:rPr>
          <w:rFonts w:ascii="Tahoma" w:hAnsi="Tahoma" w:cs="Tahoma"/>
          <w:color w:val="000000"/>
          <w:sz w:val="24"/>
          <w:szCs w:val="24"/>
          <w:lang w:val="ru-RU"/>
        </w:rPr>
      </w:pP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28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мая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2016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года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в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Харькове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площади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Свободы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состоится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ІІ-й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фестиваль по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бальным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танцам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на открытом воздухе 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Харьковский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вальс»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. Инициатором проведения фестиваля выступил Департамент спортивных </w:t>
      </w:r>
      <w:proofErr w:type="spellStart"/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имиджевых</w:t>
      </w:r>
      <w:proofErr w:type="spellEnd"/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проектов Харьковского городского совета, руководитель Алексей Чубаров.</w:t>
      </w:r>
      <w:r w:rsidRPr="0054604F">
        <w:rPr>
          <w:rFonts w:ascii="Tahoma" w:hAnsi="Tahoma" w:cs="Tahoma"/>
          <w:color w:val="000000"/>
          <w:sz w:val="24"/>
          <w:szCs w:val="24"/>
        </w:rPr>
        <w:br/>
      </w:r>
    </w:p>
    <w:p w:rsidR="001A091B" w:rsidRDefault="001A091B">
      <w:pPr>
        <w:rPr>
          <w:rFonts w:ascii="Tahoma" w:hAnsi="Tahoma" w:cs="Tahoma"/>
          <w:color w:val="000000"/>
          <w:sz w:val="24"/>
          <w:szCs w:val="24"/>
          <w:lang w:val="ru-RU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ru-RU"/>
        </w:rPr>
        <w:t>Промовидео</w:t>
      </w:r>
      <w:proofErr w:type="spellEnd"/>
      <w:r>
        <w:rPr>
          <w:rFonts w:ascii="Tahoma" w:hAnsi="Tahoma" w:cs="Tahoma"/>
          <w:color w:val="000000"/>
          <w:sz w:val="24"/>
          <w:szCs w:val="24"/>
          <w:lang w:val="ru-RU"/>
        </w:rPr>
        <w:t xml:space="preserve"> фестиваля: </w:t>
      </w:r>
      <w:hyperlink r:id="rId4" w:history="1">
        <w:r w:rsidRPr="000456F6">
          <w:rPr>
            <w:rStyle w:val="a3"/>
            <w:rFonts w:ascii="Tahoma" w:hAnsi="Tahoma" w:cs="Tahoma"/>
            <w:sz w:val="24"/>
            <w:szCs w:val="24"/>
            <w:lang w:val="ru-RU"/>
          </w:rPr>
          <w:t>https://www.youtube.com/watch?v=HE3-R4hfgZU</w:t>
        </w:r>
      </w:hyperlink>
    </w:p>
    <w:p w:rsidR="001A091B" w:rsidRDefault="001A091B">
      <w:pPr>
        <w:rPr>
          <w:rFonts w:ascii="Tahoma" w:hAnsi="Tahoma" w:cs="Tahoma"/>
          <w:color w:val="000000"/>
          <w:sz w:val="24"/>
          <w:szCs w:val="24"/>
          <w:lang w:val="ru-RU"/>
        </w:rPr>
      </w:pPr>
      <w:r>
        <w:rPr>
          <w:rFonts w:ascii="Tahoma" w:hAnsi="Tahoma" w:cs="Tahoma"/>
          <w:color w:val="000000"/>
          <w:sz w:val="24"/>
          <w:szCs w:val="24"/>
          <w:lang w:val="ru-RU"/>
        </w:rPr>
        <w:t xml:space="preserve">Страница фестиваля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ru-RU"/>
        </w:rPr>
        <w:t>Вконтакте</w:t>
      </w:r>
      <w:proofErr w:type="spellEnd"/>
      <w:r>
        <w:rPr>
          <w:rFonts w:ascii="Tahoma" w:hAnsi="Tahoma" w:cs="Tahoma"/>
          <w:color w:val="000000"/>
          <w:sz w:val="24"/>
          <w:szCs w:val="24"/>
          <w:lang w:val="ru-RU"/>
        </w:rPr>
        <w:t xml:space="preserve">: </w:t>
      </w:r>
      <w:hyperlink r:id="rId5" w:history="1">
        <w:r w:rsidRPr="000456F6">
          <w:rPr>
            <w:rStyle w:val="a3"/>
            <w:rFonts w:ascii="Tahoma" w:hAnsi="Tahoma" w:cs="Tahoma"/>
            <w:sz w:val="24"/>
            <w:szCs w:val="24"/>
            <w:lang w:val="ru-RU"/>
          </w:rPr>
          <w:t>http://vk.com/kharkivwaltz</w:t>
        </w:r>
      </w:hyperlink>
    </w:p>
    <w:p w:rsidR="0054604F" w:rsidRPr="0054604F" w:rsidRDefault="0054604F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 w:rsidRPr="0054604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Программа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фестиваля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17:00 –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мастер-классы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 вальсу,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социальным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танцам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мазурке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польке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сальсе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Маренге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бачате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аргентинское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танго и другим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танцам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18:00 - конкурс - гала-концерт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районов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18:45 -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профессиональных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танцоров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18:50 -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общий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19:00 -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Чемпионат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бальным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танцам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под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открытым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небом;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20:30 -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награждение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победителей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21:00 - </w:t>
      </w:r>
      <w:proofErr w:type="spellStart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фейерверк</w:t>
      </w:r>
      <w:proofErr w:type="spellEnd"/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5B48B9" w:rsidRPr="0054604F" w:rsidRDefault="0054604F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 w:rsidRPr="0054604F">
        <w:rPr>
          <w:rFonts w:ascii="Tahoma" w:hAnsi="Tahoma" w:cs="Tahoma"/>
          <w:color w:val="000000"/>
          <w:sz w:val="24"/>
          <w:szCs w:val="24"/>
        </w:rPr>
        <w:br/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В Чемпионате принимают участие лучшие пары Харькова и области, отобранные по результатам турниров «Чемпионат Харькова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2016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» и «Зеркальная струя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2016</w:t>
      </w: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».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Все участники будут награждены денежными призами либо подарками. Стартовый взнос отсутствует.</w:t>
      </w:r>
    </w:p>
    <w:p w:rsidR="0054604F" w:rsidRPr="0054604F" w:rsidRDefault="0054604F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</w:p>
    <w:p w:rsidR="0054604F" w:rsidRPr="0054604F" w:rsidRDefault="0054604F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 w:rsidRPr="0054604F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Списки участников:</w:t>
      </w:r>
    </w:p>
    <w:p w:rsidR="0054604F" w:rsidRDefault="0054604F">
      <w:pPr>
        <w:rPr>
          <w:rFonts w:ascii="Tahoma" w:hAnsi="Tahoma" w:cs="Tahoma"/>
          <w:color w:val="000000"/>
          <w:sz w:val="28"/>
          <w:szCs w:val="28"/>
          <w:shd w:val="clear" w:color="auto" w:fill="FFFFFF"/>
          <w:lang w:val="ru-RU"/>
        </w:rPr>
      </w:pPr>
    </w:p>
    <w:p w:rsidR="0054604F" w:rsidRDefault="0054604F" w:rsidP="0054604F">
      <w:pPr>
        <w:rPr>
          <w:lang w:val="ru-RU"/>
        </w:rPr>
      </w:pPr>
      <w:proofErr w:type="spellStart"/>
      <w:r>
        <w:rPr>
          <w:lang w:val="ru-RU"/>
        </w:rPr>
        <w:t>Ювеналы</w:t>
      </w:r>
      <w:proofErr w:type="spellEnd"/>
      <w:r>
        <w:rPr>
          <w:lang w:val="ru-RU"/>
        </w:rPr>
        <w:t xml:space="preserve"> 1+2 стандарт  </w:t>
      </w:r>
    </w:p>
    <w:p w:rsidR="0054604F" w:rsidRDefault="0054604F" w:rsidP="0054604F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564"/>
        <w:gridCol w:w="1986"/>
        <w:gridCol w:w="1986"/>
        <w:gridCol w:w="1985"/>
        <w:gridCol w:w="1986"/>
      </w:tblGrid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Олекс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й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Пернеровска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Валерия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Lisabond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Бондарев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Лисняк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Почемин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Никита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Коротенко Дарья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Танго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Канцедал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Игорь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Александр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Лесная Дарья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1F8A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Екатерина Кравчук Виктор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Антонов Глеб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Линник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Евангелина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1F8A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Поясник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Олег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Коновченко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Виктория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Созвездие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Кобзарь Сергей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Чекунов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Денис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Тапранская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Оксана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Калачев Сергей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София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1F8A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RPr="00C51F8A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Когутенко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Михаил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Чеботарева Елизавета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Силуэт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Павлова Екатерина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proofErr w:type="spellStart"/>
      <w:r>
        <w:rPr>
          <w:lang w:val="ru-RU"/>
        </w:rPr>
        <w:t>Ювеналы</w:t>
      </w:r>
      <w:proofErr w:type="spellEnd"/>
      <w:r>
        <w:rPr>
          <w:lang w:val="ru-RU"/>
        </w:rPr>
        <w:t xml:space="preserve"> 1+2 </w:t>
      </w:r>
      <w:proofErr w:type="spellStart"/>
      <w:r>
        <w:rPr>
          <w:lang w:val="ru-RU"/>
        </w:rPr>
        <w:t>латина</w:t>
      </w:r>
      <w:proofErr w:type="spellEnd"/>
      <w:r>
        <w:rPr>
          <w:lang w:val="ru-RU"/>
        </w:rPr>
        <w:t xml:space="preserve"> </w:t>
      </w:r>
    </w:p>
    <w:p w:rsidR="0054604F" w:rsidRDefault="0054604F" w:rsidP="0054604F">
      <w:pPr>
        <w:rPr>
          <w:lang w:val="ru-RU"/>
        </w:rPr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709"/>
        <w:gridCol w:w="1701"/>
        <w:gridCol w:w="2410"/>
        <w:gridCol w:w="1842"/>
        <w:gridCol w:w="2835"/>
      </w:tblGrid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Олекс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й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Пернеровска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Валерия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Lisabond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1072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Бондарев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Лисняк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Михаил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Ласточкина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Камилла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Самохин Даниил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Кийко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Журенко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Кирило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Перегудова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Елизавета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Гасан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Дмитрий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Капустина София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ТС Александры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Широковской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Широковская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Антонов Глеб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Линник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Евангелина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1F8A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Чекунов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Денис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Тапранская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Оксана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Калачев Сергей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Stardance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Илич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Марко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София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1F8A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C51F8A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 xml:space="preserve">Юниоры 1+2 стандарт  </w:t>
      </w:r>
    </w:p>
    <w:p w:rsidR="0054604F" w:rsidRDefault="0054604F" w:rsidP="0054604F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564"/>
        <w:gridCol w:w="1986"/>
        <w:gridCol w:w="1986"/>
        <w:gridCol w:w="1985"/>
        <w:gridCol w:w="1986"/>
      </w:tblGrid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Филоненко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Миша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Твердохлеб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Estrella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Кулик Ольга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Виктор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Шантов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Никита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Исмайлова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Амина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Разуваев Глеб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Глита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Юлия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Удовиченко Степан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Боцюра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рина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Dancebreeze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Леонтьев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Мелещенко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Сизоненко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Георгий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Батарчук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Stardance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Илич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Марко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Гарагуля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Дмитрий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Васильева Елизавета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Dancebreeze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Леонтьев Алексей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Кравцов Владислав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Русецкая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Анастасия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Силуэт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Носова Зоя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 xml:space="preserve">Юниоры 1 </w:t>
      </w:r>
      <w:proofErr w:type="spellStart"/>
      <w:r>
        <w:rPr>
          <w:lang w:val="ru-RU"/>
        </w:rPr>
        <w:t>латина</w:t>
      </w:r>
      <w:proofErr w:type="spellEnd"/>
      <w:r>
        <w:rPr>
          <w:lang w:val="ru-RU"/>
        </w:rPr>
        <w:t xml:space="preserve">  </w:t>
      </w:r>
    </w:p>
    <w:p w:rsidR="0054604F" w:rsidRDefault="0054604F" w:rsidP="0054604F">
      <w:pPr>
        <w:rPr>
          <w:lang w:val="ru-RU"/>
        </w:rPr>
      </w:pPr>
    </w:p>
    <w:tbl>
      <w:tblPr>
        <w:tblW w:w="99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567"/>
        <w:gridCol w:w="1843"/>
        <w:gridCol w:w="2126"/>
        <w:gridCol w:w="2410"/>
        <w:gridCol w:w="2126"/>
      </w:tblGrid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Кушнарёв Даниэль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Диана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Lisabond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Бондарев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Лисняк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Бунда Денис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Дарья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Забелина Ирина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Филоненко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Миша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Твердохлеб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Estrella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Кулик Ольга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Виктор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Широкий Роман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Куснер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Stardance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Илич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Марко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Шантов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Никита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Исмайлова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Амина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Яремнюк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Андросова София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 Забелин Александр</w:t>
            </w:r>
          </w:p>
        </w:tc>
      </w:tr>
      <w:tr w:rsidR="0054604F" w:rsidTr="005D6336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Разуваев Глеб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Глита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Юлия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F4558"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DF4558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 Кравчук Виктор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 xml:space="preserve">Юниоры 2 </w:t>
      </w:r>
      <w:proofErr w:type="spellStart"/>
      <w:r>
        <w:rPr>
          <w:lang w:val="ru-RU"/>
        </w:rPr>
        <w:t>латина</w:t>
      </w:r>
      <w:proofErr w:type="spellEnd"/>
      <w:r>
        <w:rPr>
          <w:lang w:val="ru-RU"/>
        </w:rPr>
        <w:t xml:space="preserve">  </w:t>
      </w:r>
    </w:p>
    <w:p w:rsidR="0054604F" w:rsidRDefault="0054604F" w:rsidP="0054604F">
      <w:pPr>
        <w:rPr>
          <w:lang w:val="ru-RU"/>
        </w:rPr>
      </w:pPr>
    </w:p>
    <w:tbl>
      <w:tblPr>
        <w:tblW w:w="99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567"/>
        <w:gridCol w:w="1843"/>
        <w:gridCol w:w="2268"/>
        <w:gridCol w:w="2410"/>
        <w:gridCol w:w="2126"/>
      </w:tblGrid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Удовиченко Степан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Боцюра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Dancebreeze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Леонтьев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Мелещенко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Ольга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Горобченко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гор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Максимович Катерина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Гриценко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Максим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Бокова Кристина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Анна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Кравцов Владислав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Русецкая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Силуэт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Носова Зоя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Олейников Денис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Кипенко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Елизавета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 Забелин Александр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Лищук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Дмитрий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Stardance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Илич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Марко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Маргулис Алиса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Stardance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Илич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Марко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>Молодежь + взрослые стандарт</w:t>
      </w:r>
    </w:p>
    <w:p w:rsidR="0054604F" w:rsidRDefault="0054604F" w:rsidP="0054604F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564"/>
        <w:gridCol w:w="1986"/>
        <w:gridCol w:w="1986"/>
        <w:gridCol w:w="1985"/>
        <w:gridCol w:w="1986"/>
      </w:tblGrid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Сергей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Галета Инна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Виктор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Коморный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Артем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Подлесная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Василиса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Калачев Сергей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Авдеев Алексей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Василий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Виктор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Кулик Ольга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Мечта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Кабарухин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Владимир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Кабарухина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Галина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Тимур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Спутник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Сергей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Домнич Владимир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Шилова Мария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Вадим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4578F4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Чунихин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Евгений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Ирина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Тодос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Марина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 xml:space="preserve">Молодежь-1 </w:t>
      </w:r>
      <w:proofErr w:type="spellStart"/>
      <w:r>
        <w:rPr>
          <w:lang w:val="ru-RU"/>
        </w:rPr>
        <w:t>латина</w:t>
      </w:r>
      <w:proofErr w:type="spellEnd"/>
    </w:p>
    <w:p w:rsidR="0054604F" w:rsidRDefault="0054604F" w:rsidP="0054604F">
      <w:pPr>
        <w:rPr>
          <w:lang w:val="ru-R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567"/>
        <w:gridCol w:w="1985"/>
        <w:gridCol w:w="2126"/>
        <w:gridCol w:w="1984"/>
        <w:gridCol w:w="2127"/>
      </w:tblGrid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Дмитрий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Реус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Карина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Забелин Александр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Вадим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Грозенко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Колесник Анастасия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Альянс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Оксененко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Андрей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Захарченко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Назар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Забелина Ирина Забелин Александр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Черепкова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Евтушенко Кирилл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Палмер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Коморный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Подлесная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Василиса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Pr="00250C81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Калачев Сергей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Задачин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Денис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лiнчук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Лiлiя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  <w:tr w:rsidR="0054604F" w:rsidTr="005D6336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Алексей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Посметная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</w:tbl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</w:p>
    <w:p w:rsidR="0054604F" w:rsidRDefault="0054604F" w:rsidP="0054604F">
      <w:pPr>
        <w:rPr>
          <w:lang w:val="ru-RU"/>
        </w:rPr>
      </w:pPr>
      <w:r>
        <w:rPr>
          <w:lang w:val="ru-RU"/>
        </w:rPr>
        <w:t xml:space="preserve">Молодежь-2 + взрослые </w:t>
      </w:r>
      <w:proofErr w:type="spellStart"/>
      <w:r>
        <w:rPr>
          <w:lang w:val="ru-RU"/>
        </w:rPr>
        <w:t>латина</w:t>
      </w:r>
      <w:proofErr w:type="spellEnd"/>
    </w:p>
    <w:p w:rsidR="0054604F" w:rsidRDefault="0054604F" w:rsidP="0054604F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564"/>
        <w:gridCol w:w="1986"/>
        <w:gridCol w:w="1986"/>
        <w:gridCol w:w="1985"/>
        <w:gridCol w:w="1986"/>
      </w:tblGrid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Гаврильченко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Станислав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Бистр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Дарiя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UkrDanceTeam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Шапиро Олег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259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Рашевский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Дмитро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Разумовська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Ярослава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Забелина Ирина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Матвейчук Сергей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Роздабара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Анастасия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Алексей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Посметная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Дарья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Respect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Hall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Полина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542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Фесенко Денис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Чибухтян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Татевик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Профит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Кочнев Олег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Рашевский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Дмитрий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Разумовская Ярослава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Legenda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Забелина Ирина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Чєрников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Серг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й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Кулиш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Профит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Кочнев Олег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Морозов Евгений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Васильева Юлия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Профит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Кочнев Олег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Олигов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Роман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Екатерина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Профит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Кочнев Олег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Гилюк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Олег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Гилюк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Ирина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Dance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Masters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Шилов Дмитрий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373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Коробка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Ренат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Коробка Инна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TTs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Maksimum</w:t>
            </w:r>
            <w:proofErr w:type="spellEnd"/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Иванова Элла</w:t>
            </w:r>
          </w:p>
        </w:tc>
      </w:tr>
      <w:tr w:rsidR="0054604F" w:rsidTr="005D6336"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177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Малахов Михаил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Елизавета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Профит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04F" w:rsidRDefault="0054604F" w:rsidP="005D6336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Кочнев Олег</w:t>
            </w:r>
          </w:p>
        </w:tc>
      </w:tr>
    </w:tbl>
    <w:p w:rsidR="0054604F" w:rsidRDefault="0054604F">
      <w:pPr>
        <w:rPr>
          <w:sz w:val="28"/>
          <w:szCs w:val="28"/>
          <w:lang w:val="ru-RU"/>
        </w:rPr>
      </w:pPr>
    </w:p>
    <w:p w:rsidR="0054604F" w:rsidRDefault="0054604F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Убедительная просьба 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указанным выше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танцорам 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и тренерам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подтвердить свое участие в фестивале</w:t>
      </w:r>
      <w:r w:rsidR="001A091B"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 включительно до 23 мая (понедельник) на сайте </w:t>
      </w:r>
      <w:r w:rsidR="001A091B" w:rsidRPr="001A091B">
        <w:rPr>
          <w:rFonts w:ascii="Tahoma" w:hAnsi="Tahoma" w:cs="Tahoma"/>
          <w:color w:val="1F497D" w:themeColor="text2"/>
          <w:sz w:val="24"/>
          <w:szCs w:val="24"/>
          <w:u w:val="single"/>
          <w:shd w:val="clear" w:color="auto" w:fill="FFFFFF"/>
          <w:lang w:val="en-US"/>
        </w:rPr>
        <w:t>danceservice.net</w:t>
      </w:r>
      <w:r w:rsidR="001A091B" w:rsidRPr="001A091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ru-RU"/>
        </w:rPr>
        <w:t xml:space="preserve">   либо по телефону </w:t>
      </w:r>
      <w:r w:rsidR="001A091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ru-RU"/>
        </w:rPr>
        <w:t>(050) 592 64 06</w:t>
      </w:r>
    </w:p>
    <w:p w:rsidR="001A091B" w:rsidRDefault="001A091B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1A091B" w:rsidRDefault="001A091B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Руководитель проекта «Харьковский вальс» </w:t>
      </w:r>
    </w:p>
    <w:p w:rsidR="001A091B" w:rsidRDefault="001A091B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>Вадим Мелихов (050) 632 69 66</w:t>
      </w:r>
    </w:p>
    <w:p w:rsidR="002C39F6" w:rsidRDefault="002C39F6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</w:p>
    <w:p w:rsidR="001A091B" w:rsidRDefault="001A091B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Организатор Чемпионата по бальным танцам </w:t>
      </w:r>
    </w:p>
    <w:p w:rsidR="001A091B" w:rsidRPr="001A091B" w:rsidRDefault="001A091B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ru-RU"/>
        </w:rPr>
        <w:t xml:space="preserve">Геннадий Хавкин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ru-RU"/>
        </w:rPr>
        <w:t>(050) 592 64 06</w:t>
      </w:r>
    </w:p>
    <w:p w:rsidR="001A091B" w:rsidRPr="001A091B" w:rsidRDefault="001A091B">
      <w:pPr>
        <w:rPr>
          <w:sz w:val="28"/>
          <w:szCs w:val="28"/>
          <w:lang w:val="en-US"/>
        </w:rPr>
      </w:pPr>
    </w:p>
    <w:sectPr w:rsidR="001A091B" w:rsidRPr="001A091B" w:rsidSect="005B48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04F"/>
    <w:rsid w:val="001A091B"/>
    <w:rsid w:val="002C39F6"/>
    <w:rsid w:val="0054604F"/>
    <w:rsid w:val="005B48B9"/>
    <w:rsid w:val="0094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04F"/>
  </w:style>
  <w:style w:type="character" w:styleId="a3">
    <w:name w:val="Hyperlink"/>
    <w:basedOn w:val="a0"/>
    <w:uiPriority w:val="99"/>
    <w:unhideWhenUsed/>
    <w:rsid w:val="001A0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kharkivwaltz" TargetMode="External"/><Relationship Id="rId4" Type="http://schemas.openxmlformats.org/officeDocument/2006/relationships/hyperlink" Target="https://www.youtube.com/watch?v=HE3-R4hfg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4032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2016-05-12T13:24:00Z</dcterms:created>
  <dcterms:modified xsi:type="dcterms:W3CDTF">2016-05-12T14:28:00Z</dcterms:modified>
</cp:coreProperties>
</file>